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5335" w14:textId="1EAB5A6E" w:rsidR="00EF6A52" w:rsidRDefault="00EF6A52">
      <w:r w:rsidRPr="00EF6A52">
        <w:drawing>
          <wp:inline distT="0" distB="0" distL="0" distR="0" wp14:anchorId="66AA9C6B" wp14:editId="3A3F90A9">
            <wp:extent cx="8125959" cy="5677692"/>
            <wp:effectExtent l="0" t="0" r="8890" b="0"/>
            <wp:docPr id="877031903" name="Picture 1" descr="A hand holding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31903" name="Picture 1" descr="A hand holding a cit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5959" cy="567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442A" w14:textId="69CC0587" w:rsidR="00EF6A52" w:rsidRDefault="00EF6A52"/>
    <w:p w14:paraId="2EB8EAE1" w14:textId="4CFC17C2" w:rsidR="00EF6A52" w:rsidRDefault="00EF6A52">
      <w:r w:rsidRPr="00EF6A52">
        <w:drawing>
          <wp:inline distT="0" distB="0" distL="0" distR="0" wp14:anchorId="1E3D8C44" wp14:editId="3A3AE08C">
            <wp:extent cx="8068801" cy="2943636"/>
            <wp:effectExtent l="0" t="0" r="0" b="9525"/>
            <wp:docPr id="1024060387" name="Picture 1" descr="A pink and purple backgroun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60387" name="Picture 1" descr="A pink and purple background with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8801" cy="294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6A52">
        <w:t xml:space="preserve"> </w:t>
      </w:r>
      <w:r>
        <w:br w:type="page"/>
      </w:r>
    </w:p>
    <w:p w14:paraId="3908B8EE" w14:textId="47689908" w:rsidR="00EF6A52" w:rsidRDefault="00EF6A52">
      <w:r w:rsidRPr="00EF6A52">
        <w:lastRenderedPageBreak/>
        <w:drawing>
          <wp:inline distT="0" distB="0" distL="0" distR="0" wp14:anchorId="2788B3AC" wp14:editId="4261A7A0">
            <wp:extent cx="8097380" cy="4372585"/>
            <wp:effectExtent l="0" t="0" r="0" b="9525"/>
            <wp:docPr id="392575354" name="Picture 1" descr="A list of information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75354" name="Picture 1" descr="A list of information on a white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97380" cy="43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ABF0" w14:textId="77777777" w:rsidR="00EF6A52" w:rsidRDefault="00EF6A52">
      <w:r>
        <w:br w:type="page"/>
      </w:r>
    </w:p>
    <w:p w14:paraId="3C0FDB9B" w14:textId="23A76831" w:rsidR="00EF6A52" w:rsidRDefault="00EF6A52">
      <w:r w:rsidRPr="00EF6A52">
        <w:lastRenderedPageBreak/>
        <w:drawing>
          <wp:inline distT="0" distB="0" distL="0" distR="0" wp14:anchorId="6854D453" wp14:editId="19625AA8">
            <wp:extent cx="8078327" cy="3810532"/>
            <wp:effectExtent l="0" t="0" r="0" b="0"/>
            <wp:docPr id="306237269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37269" name="Picture 1" descr="A screenshot of a documen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8327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636D3" w14:textId="7FC223FA" w:rsidR="00EF6A52" w:rsidRDefault="00EF6A52">
      <w:r>
        <w:br w:type="page"/>
      </w:r>
    </w:p>
    <w:p w14:paraId="55EB1A2A" w14:textId="1260E8CD" w:rsidR="00EF6A52" w:rsidRDefault="00EF6A52">
      <w:r w:rsidRPr="00EF6A52">
        <w:lastRenderedPageBreak/>
        <w:drawing>
          <wp:inline distT="0" distB="0" distL="0" distR="0" wp14:anchorId="4681AFE5" wp14:editId="7845AEE4">
            <wp:extent cx="8040222" cy="4877481"/>
            <wp:effectExtent l="0" t="0" r="0" b="0"/>
            <wp:docPr id="1754707390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07390" name="Picture 1" descr="A screenshot of a documen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40222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FBAB2" w14:textId="77777777" w:rsidR="00EF6A52" w:rsidRDefault="00EF6A52">
      <w:r>
        <w:br w:type="page"/>
      </w:r>
    </w:p>
    <w:p w14:paraId="2E4B1B3E" w14:textId="3408BA0E" w:rsidR="00EF6A52" w:rsidRDefault="00EF6A52">
      <w:r w:rsidRPr="00EF6A52">
        <w:lastRenderedPageBreak/>
        <w:drawing>
          <wp:inline distT="0" distB="0" distL="0" distR="0" wp14:anchorId="4DD68AB2" wp14:editId="3A939FD0">
            <wp:extent cx="8068801" cy="2791215"/>
            <wp:effectExtent l="0" t="0" r="0" b="9525"/>
            <wp:docPr id="42313184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31847" name="Picture 1" descr="A close-up of a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8801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A52" w:rsidSect="00EF6A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52"/>
    <w:rsid w:val="00E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4BD4D"/>
  <w15:chartTrackingRefBased/>
  <w15:docId w15:val="{AD2EC9D8-4729-40E9-BC98-0179B89D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Winter-Scott</dc:creator>
  <cp:keywords/>
  <dc:description/>
  <cp:lastModifiedBy>Rosemary Winter-Scott</cp:lastModifiedBy>
  <cp:revision>1</cp:revision>
  <dcterms:created xsi:type="dcterms:W3CDTF">2023-07-21T14:44:00Z</dcterms:created>
  <dcterms:modified xsi:type="dcterms:W3CDTF">2023-07-21T14:49:00Z</dcterms:modified>
</cp:coreProperties>
</file>